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88B" w14:textId="39E35AA3" w:rsidR="00F53265" w:rsidRDefault="009C4A48" w:rsidP="008D0B7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CADANGAN U</w:t>
      </w:r>
      <w:r w:rsidR="00F53265">
        <w:rPr>
          <w:rFonts w:ascii="Arial" w:hAnsi="Arial" w:cs="Arial"/>
          <w:b/>
          <w:bCs/>
          <w:sz w:val="26"/>
          <w:szCs w:val="26"/>
        </w:rPr>
        <w:t>SUL BAHARU</w:t>
      </w:r>
    </w:p>
    <w:p w14:paraId="21A38052" w14:textId="77777777" w:rsidR="00CC11A6" w:rsidRPr="00CC11A6" w:rsidRDefault="008D0B7E" w:rsidP="00CC11A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A70875">
        <w:rPr>
          <w:rFonts w:ascii="Arial" w:hAnsi="Arial" w:cs="Arial"/>
          <w:b/>
          <w:bCs/>
          <w:sz w:val="26"/>
          <w:szCs w:val="26"/>
        </w:rPr>
        <w:t xml:space="preserve"> </w:t>
      </w:r>
      <w:r w:rsidR="00CC11A6" w:rsidRPr="00CC11A6">
        <w:rPr>
          <w:rFonts w:ascii="Arial" w:hAnsi="Arial" w:cs="Arial"/>
          <w:b/>
          <w:bCs/>
          <w:sz w:val="26"/>
          <w:szCs w:val="26"/>
        </w:rPr>
        <w:t>MESYUARAT MAJLIS BERSAMA JABATAN (MBJ) JLN</w:t>
      </w:r>
    </w:p>
    <w:p w14:paraId="17475C58" w14:textId="12B95DAA" w:rsidR="00CC11A6" w:rsidRDefault="00CC11A6" w:rsidP="00CC11A6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C11A6">
        <w:rPr>
          <w:rFonts w:ascii="Arial" w:hAnsi="Arial" w:cs="Arial"/>
          <w:b/>
          <w:bCs/>
          <w:sz w:val="26"/>
          <w:szCs w:val="26"/>
        </w:rPr>
        <w:t xml:space="preserve"> BIL. </w:t>
      </w:r>
      <w:r w:rsidR="00D819F3">
        <w:rPr>
          <w:rFonts w:ascii="Arial" w:hAnsi="Arial" w:cs="Arial"/>
          <w:b/>
          <w:bCs/>
          <w:sz w:val="26"/>
          <w:szCs w:val="26"/>
        </w:rPr>
        <w:t>2</w:t>
      </w:r>
      <w:r w:rsidRPr="00CC11A6">
        <w:rPr>
          <w:rFonts w:ascii="Arial" w:hAnsi="Arial" w:cs="Arial"/>
          <w:b/>
          <w:bCs/>
          <w:sz w:val="26"/>
          <w:szCs w:val="26"/>
        </w:rPr>
        <w:t>/2023</w:t>
      </w:r>
    </w:p>
    <w:p w14:paraId="1BAF56A7" w14:textId="6C63FDBB" w:rsidR="00A70875" w:rsidRPr="00A70875" w:rsidRDefault="00A70875" w:rsidP="00CC11A6">
      <w:pPr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6662"/>
        <w:gridCol w:w="2835"/>
      </w:tblGrid>
      <w:tr w:rsidR="008D0B7E" w:rsidRPr="00CC11A6" w14:paraId="09364610" w14:textId="77777777" w:rsidTr="00F53265">
        <w:trPr>
          <w:trHeight w:val="920"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C2D46BC" w14:textId="4101D4A0" w:rsidR="008D0B7E" w:rsidRPr="00CC11A6" w:rsidRDefault="008D0B7E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</w:pPr>
            <w:bookmarkStart w:id="0" w:name="_Hlk115417097"/>
            <w:r w:rsidRPr="00CC11A6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  <w:t>Bil.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62BBEED8" w14:textId="115C6C70" w:rsidR="008D0B7E" w:rsidRPr="00CC11A6" w:rsidRDefault="00F53265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</w:pPr>
            <w:r w:rsidRPr="00CC11A6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  <w:t>Usul Baharu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C6BC65" w14:textId="380C3017" w:rsidR="008D0B7E" w:rsidRPr="00CC11A6" w:rsidRDefault="00F53265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</w:pPr>
            <w:r w:rsidRPr="00CC11A6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ms-MY"/>
              </w:rPr>
              <w:t>Catatan</w:t>
            </w:r>
          </w:p>
        </w:tc>
      </w:tr>
      <w:bookmarkEnd w:id="0"/>
      <w:tr w:rsidR="00CC11A6" w:rsidRPr="00CC11A6" w14:paraId="2F44FC5A" w14:textId="77777777" w:rsidTr="00CC11A6">
        <w:trPr>
          <w:trHeight w:val="989"/>
        </w:trPr>
        <w:tc>
          <w:tcPr>
            <w:tcW w:w="851" w:type="dxa"/>
            <w:vAlign w:val="center"/>
          </w:tcPr>
          <w:p w14:paraId="28288F92" w14:textId="77777777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4494D34C" w14:textId="6218E845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1C7AD4DE" w14:textId="2017E413" w:rsidR="00CC11A6" w:rsidRPr="00CC11A6" w:rsidRDefault="00CC11A6" w:rsidP="00CC11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  <w:r w:rsidRPr="00CC11A6"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  <w:t xml:space="preserve"> </w:t>
            </w:r>
          </w:p>
        </w:tc>
      </w:tr>
      <w:tr w:rsidR="00CC11A6" w:rsidRPr="00CC11A6" w14:paraId="33DEB6B2" w14:textId="77777777" w:rsidTr="00CC11A6">
        <w:trPr>
          <w:trHeight w:val="976"/>
        </w:trPr>
        <w:tc>
          <w:tcPr>
            <w:tcW w:w="851" w:type="dxa"/>
            <w:vAlign w:val="center"/>
          </w:tcPr>
          <w:p w14:paraId="2E918236" w14:textId="5D56F46A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1F3D16EE" w14:textId="70937CB9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05A55C9D" w14:textId="77777777" w:rsidR="00CC11A6" w:rsidRPr="00CC11A6" w:rsidRDefault="00CC11A6" w:rsidP="00CC11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CC11A6" w:rsidRPr="00CC11A6" w14:paraId="733293AC" w14:textId="77777777" w:rsidTr="00CC11A6">
        <w:trPr>
          <w:trHeight w:val="990"/>
        </w:trPr>
        <w:tc>
          <w:tcPr>
            <w:tcW w:w="851" w:type="dxa"/>
            <w:vAlign w:val="center"/>
          </w:tcPr>
          <w:p w14:paraId="4982CCDC" w14:textId="77777777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39F9FD0C" w14:textId="6524C75B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466D8921" w14:textId="77777777" w:rsidR="00CC11A6" w:rsidRPr="00CC11A6" w:rsidRDefault="00CC11A6" w:rsidP="00CC11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CC11A6" w:rsidRPr="00CC11A6" w14:paraId="72229694" w14:textId="77777777" w:rsidTr="00CC11A6">
        <w:trPr>
          <w:trHeight w:val="976"/>
        </w:trPr>
        <w:tc>
          <w:tcPr>
            <w:tcW w:w="851" w:type="dxa"/>
            <w:vAlign w:val="center"/>
          </w:tcPr>
          <w:p w14:paraId="0491C8EA" w14:textId="6BEB6DAF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2053A780" w14:textId="4F00DB8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444DA793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C11A6" w:rsidRPr="00CC11A6" w14:paraId="638007F4" w14:textId="77777777" w:rsidTr="00CC11A6">
        <w:trPr>
          <w:trHeight w:val="975"/>
        </w:trPr>
        <w:tc>
          <w:tcPr>
            <w:tcW w:w="851" w:type="dxa"/>
            <w:vAlign w:val="center"/>
          </w:tcPr>
          <w:p w14:paraId="33F7A659" w14:textId="41DBB0FC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ind w:left="313" w:right="153" w:firstLine="47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7D99637D" w14:textId="6EF2B25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008AAF9F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CC11A6" w:rsidRPr="00CC11A6" w14:paraId="293852DC" w14:textId="77777777" w:rsidTr="00CC11A6">
        <w:trPr>
          <w:trHeight w:val="990"/>
        </w:trPr>
        <w:tc>
          <w:tcPr>
            <w:tcW w:w="851" w:type="dxa"/>
            <w:vAlign w:val="center"/>
          </w:tcPr>
          <w:p w14:paraId="41BE0764" w14:textId="0D9E08C0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57D33554" w14:textId="6FB0ADD0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5CB1B9F8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C11A6" w:rsidRPr="00CC11A6" w14:paraId="3EBEA498" w14:textId="77777777" w:rsidTr="00CC11A6">
        <w:trPr>
          <w:trHeight w:val="976"/>
        </w:trPr>
        <w:tc>
          <w:tcPr>
            <w:tcW w:w="851" w:type="dxa"/>
            <w:vAlign w:val="center"/>
          </w:tcPr>
          <w:p w14:paraId="189589AE" w14:textId="77777777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3BCFA850" w14:textId="6808E84A" w:rsidR="00CC11A6" w:rsidRPr="00CC11A6" w:rsidRDefault="00CC11A6" w:rsidP="00CC11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2878D636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C11A6" w:rsidRPr="00CC11A6" w14:paraId="4D6F28C6" w14:textId="77777777" w:rsidTr="00CC11A6">
        <w:trPr>
          <w:trHeight w:val="990"/>
        </w:trPr>
        <w:tc>
          <w:tcPr>
            <w:tcW w:w="851" w:type="dxa"/>
            <w:vAlign w:val="center"/>
          </w:tcPr>
          <w:p w14:paraId="70CF8DBF" w14:textId="02C25C6F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  <w:bookmarkStart w:id="1" w:name="_Hlk113276006"/>
          </w:p>
        </w:tc>
        <w:tc>
          <w:tcPr>
            <w:tcW w:w="6662" w:type="dxa"/>
            <w:vAlign w:val="center"/>
          </w:tcPr>
          <w:p w14:paraId="7A2705C8" w14:textId="38C45618" w:rsidR="00CC11A6" w:rsidRPr="00CC11A6" w:rsidRDefault="00CC11A6" w:rsidP="00CC11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4615CD3B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bookmarkEnd w:id="1"/>
      <w:tr w:rsidR="00CC11A6" w:rsidRPr="00CC11A6" w14:paraId="7DE0BCAF" w14:textId="77777777" w:rsidTr="00CC11A6">
        <w:trPr>
          <w:trHeight w:val="989"/>
        </w:trPr>
        <w:tc>
          <w:tcPr>
            <w:tcW w:w="851" w:type="dxa"/>
            <w:vAlign w:val="center"/>
          </w:tcPr>
          <w:p w14:paraId="3C7C13B0" w14:textId="7560C804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09E845AF" w14:textId="5D42D561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2EC605FE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C11A6" w:rsidRPr="00CC11A6" w14:paraId="01D9B8C4" w14:textId="77777777" w:rsidTr="00CC11A6">
        <w:trPr>
          <w:trHeight w:val="976"/>
        </w:trPr>
        <w:tc>
          <w:tcPr>
            <w:tcW w:w="851" w:type="dxa"/>
            <w:vAlign w:val="center"/>
          </w:tcPr>
          <w:p w14:paraId="25331338" w14:textId="77777777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33752482" w14:textId="6800C799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30066EE9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CC11A6" w:rsidRPr="00CC11A6" w14:paraId="1FB29C03" w14:textId="77777777" w:rsidTr="00CC11A6">
        <w:trPr>
          <w:trHeight w:val="976"/>
        </w:trPr>
        <w:tc>
          <w:tcPr>
            <w:tcW w:w="851" w:type="dxa"/>
            <w:vAlign w:val="center"/>
          </w:tcPr>
          <w:p w14:paraId="759856FD" w14:textId="77777777" w:rsidR="00CC11A6" w:rsidRPr="00CC11A6" w:rsidRDefault="00CC11A6" w:rsidP="00CC11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704E2C88" w14:textId="00F61EDD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</w:tcPr>
          <w:p w14:paraId="020F4ABB" w14:textId="77777777" w:rsidR="00CC11A6" w:rsidRPr="00CC11A6" w:rsidRDefault="00CC11A6" w:rsidP="00CC11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11F9187E" w14:textId="77777777" w:rsidR="008D0B7E" w:rsidRPr="008D0B7E" w:rsidRDefault="008D0B7E" w:rsidP="00A70875">
      <w:pPr>
        <w:spacing w:after="0"/>
        <w:rPr>
          <w:rFonts w:ascii="Arial" w:hAnsi="Arial" w:cs="Arial"/>
          <w:sz w:val="26"/>
          <w:szCs w:val="26"/>
        </w:rPr>
      </w:pPr>
    </w:p>
    <w:sectPr w:rsidR="008D0B7E" w:rsidRPr="008D0B7E" w:rsidSect="0010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D44"/>
    <w:multiLevelType w:val="hybridMultilevel"/>
    <w:tmpl w:val="C234C92E"/>
    <w:lvl w:ilvl="0" w:tplc="8280E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FD2"/>
    <w:multiLevelType w:val="hybridMultilevel"/>
    <w:tmpl w:val="A71C865C"/>
    <w:lvl w:ilvl="0" w:tplc="D3FCFC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56D8"/>
    <w:multiLevelType w:val="hybridMultilevel"/>
    <w:tmpl w:val="CAB4159C"/>
    <w:lvl w:ilvl="0" w:tplc="D3FCFC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E"/>
    <w:rsid w:val="00060A17"/>
    <w:rsid w:val="00105677"/>
    <w:rsid w:val="002A3B4A"/>
    <w:rsid w:val="003B51E6"/>
    <w:rsid w:val="003D45FA"/>
    <w:rsid w:val="005D236A"/>
    <w:rsid w:val="006C4B55"/>
    <w:rsid w:val="007C4125"/>
    <w:rsid w:val="007F2A30"/>
    <w:rsid w:val="008D0B7E"/>
    <w:rsid w:val="008F6B8B"/>
    <w:rsid w:val="0093283A"/>
    <w:rsid w:val="009A547D"/>
    <w:rsid w:val="009C4A48"/>
    <w:rsid w:val="009C6FED"/>
    <w:rsid w:val="00A70875"/>
    <w:rsid w:val="00AC22BB"/>
    <w:rsid w:val="00B05E49"/>
    <w:rsid w:val="00B47954"/>
    <w:rsid w:val="00B833A6"/>
    <w:rsid w:val="00C90F35"/>
    <w:rsid w:val="00CC11A6"/>
    <w:rsid w:val="00D42530"/>
    <w:rsid w:val="00D819F3"/>
    <w:rsid w:val="00E673B7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65B7"/>
  <w15:chartTrackingRefBased/>
  <w15:docId w15:val="{D7253567-0ED3-43A7-8F1D-791B1D1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7E"/>
    <w:pPr>
      <w:spacing w:after="0" w:line="240" w:lineRule="auto"/>
    </w:pPr>
    <w:rPr>
      <w:rFonts w:ascii="Calibri" w:eastAsia="DengXian" w:hAnsi="Calibri" w:cs="Mangal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JABATAN LANDSKAP</dc:creator>
  <cp:keywords/>
  <dc:description/>
  <cp:lastModifiedBy>Mohd Ali Abdullah</cp:lastModifiedBy>
  <cp:revision>5</cp:revision>
  <cp:lastPrinted>2022-11-07T09:10:00Z</cp:lastPrinted>
  <dcterms:created xsi:type="dcterms:W3CDTF">2023-07-19T06:25:00Z</dcterms:created>
  <dcterms:modified xsi:type="dcterms:W3CDTF">2024-01-02T03:03:00Z</dcterms:modified>
</cp:coreProperties>
</file>